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20" w:rsidRPr="008A15E6" w:rsidRDefault="00FE05A3" w:rsidP="00A14420">
      <w:pPr>
        <w:rPr>
          <w:b/>
        </w:rPr>
      </w:pPr>
      <w:r>
        <w:rPr>
          <w:b/>
        </w:rPr>
        <w:t>CARMEN CASADO</w:t>
      </w:r>
      <w:bookmarkStart w:id="0" w:name="_GoBack"/>
      <w:bookmarkEnd w:id="0"/>
    </w:p>
    <w:p w:rsidR="00A14420" w:rsidRDefault="00A14420" w:rsidP="00A14420"/>
    <w:p w:rsidR="00A14420" w:rsidRDefault="00A14420" w:rsidP="00A14420">
      <w:r>
        <w:t>- Luis ¿no vienes al parque?</w:t>
      </w:r>
    </w:p>
    <w:p w:rsidR="00A14420" w:rsidRDefault="00A14420" w:rsidP="00A14420">
      <w:r>
        <w:t>- Hoy no puedo.</w:t>
      </w:r>
    </w:p>
    <w:p w:rsidR="00A14420" w:rsidRDefault="00A14420" w:rsidP="00A14420">
      <w:r>
        <w:t>- Pero mañana no hay clase.</w:t>
      </w:r>
    </w:p>
    <w:p w:rsidR="00A14420" w:rsidRDefault="00A14420" w:rsidP="00A14420">
      <w:r>
        <w:t>- Ya, pero en dos días es Adviento y tenemos que montar el Belén.</w:t>
      </w:r>
    </w:p>
    <w:p w:rsidR="006217A9" w:rsidRDefault="00A14420" w:rsidP="00A14420">
      <w:r>
        <w:t>Al llegar a casa, la sala es un caos. Papá y mamá han retirado l</w:t>
      </w:r>
      <w:r w:rsidR="00E46084" w:rsidRPr="00A14420">
        <w:t xml:space="preserve">os muebles de una pared </w:t>
      </w:r>
      <w:r w:rsidR="006217A9">
        <w:t>dejando sitio para el Nacimiento y el á</w:t>
      </w:r>
      <w:r w:rsidR="00E46084" w:rsidRPr="00A14420">
        <w:t>rbol</w:t>
      </w:r>
      <w:r w:rsidR="006217A9">
        <w:t xml:space="preserve">. En un rincón, las cajas que han </w:t>
      </w:r>
      <w:r w:rsidR="00E46084" w:rsidRPr="00A14420">
        <w:t xml:space="preserve">bajado del </w:t>
      </w:r>
      <w:r w:rsidR="006217A9">
        <w:t>altillo.</w:t>
      </w:r>
    </w:p>
    <w:p w:rsidR="006217A9" w:rsidRDefault="006217A9" w:rsidP="006217A9">
      <w:r>
        <w:t xml:space="preserve">- </w:t>
      </w:r>
      <w:r w:rsidR="00E46084" w:rsidRPr="00A14420">
        <w:t xml:space="preserve">Sobre la mesa de la </w:t>
      </w:r>
      <w:r>
        <w:t>cocina te he dejado lo merienda.</w:t>
      </w:r>
    </w:p>
    <w:p w:rsidR="006217A9" w:rsidRDefault="006217A9" w:rsidP="006217A9">
      <w:r>
        <w:t xml:space="preserve">Cuando vuelvo, papá ya está montando las </w:t>
      </w:r>
      <w:proofErr w:type="spellStart"/>
      <w:r>
        <w:t>borriquetas</w:t>
      </w:r>
      <w:proofErr w:type="spellEnd"/>
      <w:r>
        <w:t xml:space="preserve"> y los tableros y mamá tiene en las manos el papel del cielo.</w:t>
      </w:r>
    </w:p>
    <w:p w:rsidR="006217A9" w:rsidRDefault="006217A9" w:rsidP="006217A9">
      <w:r>
        <w:t>- Ven, sujeta este extremo y mantenlo firme mientras lo fijo a la pared.</w:t>
      </w:r>
    </w:p>
    <w:p w:rsidR="006217A9" w:rsidRDefault="006217A9" w:rsidP="006217A9">
      <w:r>
        <w:t>- Papá ¿podríamos poner más estrellas?</w:t>
      </w:r>
    </w:p>
    <w:p w:rsidR="006217A9" w:rsidRDefault="006217A9" w:rsidP="006217A9">
      <w:r>
        <w:t>- La única imprescindible es la que guía a los Reyes Magos. Estando ésa, puedes añadir o quitar las que quieras.</w:t>
      </w:r>
    </w:p>
    <w:p w:rsidR="006217A9" w:rsidRDefault="006217A9" w:rsidP="006217A9">
      <w:r>
        <w:t>Ya está el cielo en su lugar. Ahora hay que hacer las montañas y colocar el pueblo, el río, el portal…</w:t>
      </w:r>
    </w:p>
    <w:p w:rsidR="006217A9" w:rsidRDefault="006217A9" w:rsidP="006217A9">
      <w:r>
        <w:t>- Yo creo que el portalito puede ir aquí, al lado del pueblo, y en aquel extremo, en la cima de la montaña, el castillo de Herodes.</w:t>
      </w:r>
    </w:p>
    <w:p w:rsidR="006217A9" w:rsidRDefault="006217A9" w:rsidP="006217A9">
      <w:r>
        <w:t>- En esta esquina podemos poner la huerta.</w:t>
      </w:r>
    </w:p>
    <w:p w:rsidR="006217A9" w:rsidRDefault="006217A9" w:rsidP="006217A9">
      <w:r>
        <w:t>- Sí, mamá. Dame unas lentejas para sembrarlas y que ya tengan plantitas en Nochebuena.</w:t>
      </w:r>
    </w:p>
    <w:p w:rsidR="006217A9" w:rsidRDefault="006217A9" w:rsidP="006217A9">
      <w:r>
        <w:t>- Esa casa está apagada. La luz no funciona.</w:t>
      </w:r>
    </w:p>
    <w:p w:rsidR="006217A9" w:rsidRDefault="006217A9" w:rsidP="006217A9">
      <w:r>
        <w:t>- Ahora lo miro.</w:t>
      </w:r>
    </w:p>
    <w:p w:rsidR="006217A9" w:rsidRDefault="006217A9" w:rsidP="006217A9">
      <w:r>
        <w:t>Poco a poco el Belén va tomando forma.</w:t>
      </w:r>
    </w:p>
    <w:p w:rsidR="006217A9" w:rsidRDefault="006217A9" w:rsidP="006217A9">
      <w:r>
        <w:t>- Luis, ve sacando las figuritas.</w:t>
      </w:r>
    </w:p>
    <w:p w:rsidR="006217A9" w:rsidRDefault="006217A9" w:rsidP="006217A9">
      <w:r>
        <w:t>Y yo, diligente, las voy desenvolviendo.</w:t>
      </w:r>
    </w:p>
    <w:p w:rsidR="006217A9" w:rsidRDefault="006217A9" w:rsidP="006217A9">
      <w:r>
        <w:t>- Mamá. Al leñador se le ha roto el brazo.</w:t>
      </w:r>
    </w:p>
    <w:p w:rsidR="00206909" w:rsidRDefault="00206909" w:rsidP="006217A9">
      <w:r>
        <w:t>- No pasa nada. Trae que lo pego.</w:t>
      </w:r>
    </w:p>
    <w:p w:rsidR="00206909" w:rsidRDefault="00206909" w:rsidP="006217A9">
      <w:r>
        <w:t>- ¿Dónde pongo los pastores?</w:t>
      </w:r>
    </w:p>
    <w:p w:rsidR="00206909" w:rsidRDefault="00206909" w:rsidP="006217A9">
      <w:r>
        <w:t>- Cerca de esa cueva, así por la noche o si llueve se pueden cobijar junto con las ovejas.</w:t>
      </w:r>
    </w:p>
    <w:p w:rsidR="00206909" w:rsidRDefault="00206909" w:rsidP="006217A9">
      <w:r>
        <w:t>- A ese labriego, que trae el burro cargado, lo pondré sobre el puente. Y los Reyes, en el camino.</w:t>
      </w:r>
    </w:p>
    <w:p w:rsidR="00206909" w:rsidRDefault="00206909" w:rsidP="006217A9">
      <w:r>
        <w:t>- San José, la Virgen y el Niño, en el establo, y sobre él el ángel que anuncia el nacimiento de Jesús.</w:t>
      </w:r>
    </w:p>
    <w:p w:rsidR="00206909" w:rsidRDefault="00206909" w:rsidP="006217A9">
      <w:r>
        <w:lastRenderedPageBreak/>
        <w:t>Ya hemos montado el Belén. El árbol y los adornos los pondremos mañana.</w:t>
      </w:r>
    </w:p>
    <w:p w:rsidR="00206909" w:rsidRDefault="00206909" w:rsidP="006217A9">
      <w:r>
        <w:t>- ¿Te gusta, Luís?</w:t>
      </w:r>
    </w:p>
    <w:p w:rsidR="00206909" w:rsidRDefault="00206909" w:rsidP="006217A9">
      <w:r>
        <w:t>- Sí. Pero cuando vayamos a la Plaza Mayor, quiero comprar unos patitos para ponerlos en el río y que acompañen a la lavandera, que está muy sola.</w:t>
      </w:r>
    </w:p>
    <w:p w:rsidR="00206909" w:rsidRDefault="00206909" w:rsidP="006217A9">
      <w:r>
        <w:t>Miro y remiro el nacimiento ¡qué bonito nos ha quedado este año!</w:t>
      </w:r>
    </w:p>
    <w:p w:rsidR="00E46084" w:rsidRPr="00A14420" w:rsidRDefault="00206909" w:rsidP="006217A9">
      <w:r>
        <w:t>A mi casa ya llegó la NAVIDAD.</w:t>
      </w:r>
    </w:p>
    <w:sectPr w:rsidR="00E46084" w:rsidRPr="00A14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67ECB"/>
    <w:multiLevelType w:val="hybridMultilevel"/>
    <w:tmpl w:val="1B0C0BEA"/>
    <w:lvl w:ilvl="0" w:tplc="DCEAB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9601E"/>
    <w:multiLevelType w:val="hybridMultilevel"/>
    <w:tmpl w:val="AC92FA34"/>
    <w:lvl w:ilvl="0" w:tplc="8B106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573C7"/>
    <w:multiLevelType w:val="hybridMultilevel"/>
    <w:tmpl w:val="E42CEDC2"/>
    <w:lvl w:ilvl="0" w:tplc="EB827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543AE"/>
    <w:multiLevelType w:val="hybridMultilevel"/>
    <w:tmpl w:val="6644AE62"/>
    <w:lvl w:ilvl="0" w:tplc="C6345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10FCC"/>
    <w:multiLevelType w:val="hybridMultilevel"/>
    <w:tmpl w:val="AF6C4A76"/>
    <w:lvl w:ilvl="0" w:tplc="AFE0B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84"/>
    <w:rsid w:val="00206909"/>
    <w:rsid w:val="006217A9"/>
    <w:rsid w:val="00756873"/>
    <w:rsid w:val="008A15E6"/>
    <w:rsid w:val="00A14420"/>
    <w:rsid w:val="00E46084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AC9FA-AC11-4418-9335-B3743788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2018-12-24T14:17:00Z</dcterms:created>
  <dcterms:modified xsi:type="dcterms:W3CDTF">2018-12-24T14:17:00Z</dcterms:modified>
</cp:coreProperties>
</file>