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73" w:rsidRPr="00073215" w:rsidRDefault="00341313" w:rsidP="002032D4">
      <w:pPr>
        <w:rPr>
          <w:b/>
        </w:rPr>
      </w:pPr>
      <w:r w:rsidRPr="00073215">
        <w:rPr>
          <w:b/>
        </w:rPr>
        <w:t>ISRAEL MARTÍN</w:t>
      </w:r>
      <w:bookmarkStart w:id="0" w:name="_GoBack"/>
      <w:bookmarkEnd w:id="0"/>
    </w:p>
    <w:p w:rsidR="00341313" w:rsidRPr="002032D4" w:rsidRDefault="00341313" w:rsidP="002032D4"/>
    <w:p w:rsidR="002032D4" w:rsidRPr="002032D4" w:rsidRDefault="002032D4" w:rsidP="002032D4">
      <w:r w:rsidRPr="002032D4">
        <w:t>Carmen miró de nuevo el cartón lleno de números en el que había algunas fichas desparramas, había vuelto a perder el hilo mientras aquel cuidador tan estirado no dejaba de gritar un número detrás de otro.</w:t>
      </w:r>
    </w:p>
    <w:p w:rsidR="002032D4" w:rsidRPr="002032D4" w:rsidRDefault="002032D4" w:rsidP="002032D4">
      <w:r>
        <w:t xml:space="preserve">- </w:t>
      </w:r>
      <w:r w:rsidRPr="002032D4">
        <w:t>El cinco, cin</w:t>
      </w:r>
      <w:r w:rsidR="00341313">
        <w:t>c</w:t>
      </w:r>
      <w:r w:rsidRPr="002032D4">
        <w:t>o. El doce, uno dos…</w:t>
      </w:r>
    </w:p>
    <w:p w:rsidR="002032D4" w:rsidRPr="002032D4" w:rsidRDefault="002032D4" w:rsidP="002032D4">
      <w:r w:rsidRPr="002032D4">
        <w:t>Miró a su alrededor y comprobó que no era la única que había pedido el interés en el juego, no tenía claro si era el segundo o tercer bingo de la tarde, en cualquier caso, ya no le interesaba a casi nadie, salvo a aquel viejo tan competitivo de pelo largo, no recordaba su nombre pero le pegaba llamarse Salvador, o Evaristo, algo por el estilo.</w:t>
      </w:r>
    </w:p>
    <w:p w:rsidR="002032D4" w:rsidRDefault="002032D4" w:rsidP="002032D4">
      <w:r w:rsidRPr="002032D4">
        <w:t xml:space="preserve">Algo más tarde, mientras </w:t>
      </w:r>
      <w:r>
        <w:t>veía</w:t>
      </w:r>
      <w:r w:rsidRPr="002032D4">
        <w:t xml:space="preserve"> la televisión en </w:t>
      </w:r>
      <w:proofErr w:type="spellStart"/>
      <w:r w:rsidRPr="002032D4">
        <w:t>ei</w:t>
      </w:r>
      <w:proofErr w:type="spellEnd"/>
      <w:r w:rsidRPr="002032D4">
        <w:t xml:space="preserve"> </w:t>
      </w:r>
      <w:r>
        <w:t>salón</w:t>
      </w:r>
      <w:r w:rsidRPr="002032D4">
        <w:t xml:space="preserve"> común, se le acercó aquella cuidadora tan encantadora que ten</w:t>
      </w:r>
      <w:r>
        <w:t>í</w:t>
      </w:r>
      <w:r w:rsidRPr="002032D4">
        <w:t>a esos oja</w:t>
      </w:r>
      <w:r>
        <w:t>z</w:t>
      </w:r>
      <w:r w:rsidRPr="002032D4">
        <w:t>os tan impresionantes</w:t>
      </w:r>
      <w:r>
        <w:t xml:space="preserve">. No se lo había </w:t>
      </w:r>
      <w:r w:rsidRPr="002032D4">
        <w:t xml:space="preserve">dicho nunca, pero </w:t>
      </w:r>
      <w:r>
        <w:t>era</w:t>
      </w:r>
      <w:r w:rsidRPr="002032D4">
        <w:t xml:space="preserve"> la mejor de toda la residencia, la más cariñosa y atenta, la </w:t>
      </w:r>
      <w:r>
        <w:t>ú</w:t>
      </w:r>
      <w:r w:rsidRPr="002032D4">
        <w:t>nica que parec</w:t>
      </w:r>
      <w:r>
        <w:t>í</w:t>
      </w:r>
      <w:r w:rsidRPr="002032D4">
        <w:t>a prestarle algo de atención cuando habl</w:t>
      </w:r>
      <w:r>
        <w:t>ab</w:t>
      </w:r>
      <w:r w:rsidRPr="002032D4">
        <w:t>a de sus cosas, sab</w:t>
      </w:r>
      <w:r>
        <w:t>ía escuchar y lo hací</w:t>
      </w:r>
      <w:r w:rsidRPr="002032D4">
        <w:t xml:space="preserve">a con esa sonrisa tan </w:t>
      </w:r>
      <w:r>
        <w:t xml:space="preserve">simpática, además le llamaba abuela, pero no de </w:t>
      </w:r>
      <w:r w:rsidRPr="002032D4">
        <w:t xml:space="preserve">forma despectiva sino con mucha </w:t>
      </w:r>
      <w:r>
        <w:t xml:space="preserve">ternura, el resto de </w:t>
      </w:r>
      <w:r w:rsidRPr="002032D4">
        <w:t xml:space="preserve">cuidadores les </w:t>
      </w:r>
      <w:r>
        <w:t xml:space="preserve">llamaban por sus nombre y resultaba </w:t>
      </w:r>
      <w:r w:rsidRPr="002032D4">
        <w:t>t</w:t>
      </w:r>
      <w:r>
        <w:t xml:space="preserve">an impersonal, tan frío, Bueno, luego estaba aquella </w:t>
      </w:r>
      <w:r w:rsidRPr="002032D4">
        <w:t>subdirectora que les llamaba a todos</w:t>
      </w:r>
      <w:r>
        <w:t xml:space="preserve"> “</w:t>
      </w:r>
      <w:r w:rsidRPr="002032D4">
        <w:t>cielo</w:t>
      </w:r>
      <w:r>
        <w:t>”</w:t>
      </w:r>
      <w:r w:rsidRPr="002032D4">
        <w:t xml:space="preserve"> o </w:t>
      </w:r>
      <w:r>
        <w:t>“</w:t>
      </w:r>
      <w:r w:rsidRPr="002032D4">
        <w:t>cariño</w:t>
      </w:r>
      <w:r>
        <w:t>”</w:t>
      </w:r>
      <w:r w:rsidRPr="002032D4">
        <w:t>, pero sonaba artificia</w:t>
      </w:r>
      <w:r>
        <w:t>l, como si en verdad no recordar</w:t>
      </w:r>
      <w:r w:rsidRPr="002032D4">
        <w:t>a sus nombres</w:t>
      </w:r>
      <w:r>
        <w:t>.</w:t>
      </w:r>
    </w:p>
    <w:p w:rsidR="002032D4" w:rsidRDefault="002032D4" w:rsidP="002032D4">
      <w:r>
        <w:t xml:space="preserve">La </w:t>
      </w:r>
      <w:r w:rsidRPr="002032D4">
        <w:t xml:space="preserve">cuidadora de los ojos bonitos y dijo que le iba a dar un paseo, </w:t>
      </w:r>
      <w:r>
        <w:t>a priori a</w:t>
      </w:r>
      <w:r w:rsidRPr="002032D4">
        <w:t xml:space="preserve"> Carmen no le apetece mucho, fuera hacia aire y tira, pero se </w:t>
      </w:r>
      <w:r>
        <w:t xml:space="preserve">dejó hacer, sobre todo </w:t>
      </w:r>
      <w:r w:rsidRPr="002032D4">
        <w:t>cuando la subió a un coche, de ella se fiaba, con Ma</w:t>
      </w:r>
      <w:r>
        <w:t>rta todo era agradable siempre.</w:t>
      </w:r>
    </w:p>
    <w:p w:rsidR="002032D4" w:rsidRDefault="002032D4" w:rsidP="002032D4">
      <w:r>
        <w:t>- ¿Dónde me llevas, hija? – Le preguntó ya en el coche.</w:t>
      </w:r>
    </w:p>
    <w:p w:rsidR="002032D4" w:rsidRDefault="002032D4" w:rsidP="002032D4">
      <w:r>
        <w:t>- No va a pasar la Nochebuena en la residencia, la llevo a un sitio mejor.</w:t>
      </w:r>
    </w:p>
    <w:p w:rsidR="002032D4" w:rsidRDefault="002032D4" w:rsidP="002032D4">
      <w:r>
        <w:t xml:space="preserve">- Anda, ¿Qué hoy es Nochebuena?, hija no sé ni en </w:t>
      </w:r>
      <w:proofErr w:type="spellStart"/>
      <w:r>
        <w:t>que</w:t>
      </w:r>
      <w:proofErr w:type="spellEnd"/>
      <w:r>
        <w:t xml:space="preserve"> día vivo, creía que estábamos en los Santos todavía.</w:t>
      </w:r>
    </w:p>
    <w:p w:rsidR="002032D4" w:rsidRDefault="002032D4" w:rsidP="002032D4">
      <w:r>
        <w:t>Marta rio y le estrechó la mano, Carmen sintió el calor sobre sus dedos, estaba tan desacostumbrada a las muestras de cariño que sintió un escalofrío.</w:t>
      </w:r>
    </w:p>
    <w:p w:rsidR="002032D4" w:rsidRDefault="002032D4" w:rsidP="002032D4">
      <w:r>
        <w:t>- E</w:t>
      </w:r>
      <w:r w:rsidR="009A0152">
        <w:t>res tan buena conmi</w:t>
      </w:r>
      <w:r>
        <w:t>go.</w:t>
      </w:r>
    </w:p>
    <w:p w:rsidR="002032D4" w:rsidRDefault="002032D4" w:rsidP="002032D4">
      <w:r>
        <w:t>Marta sonrió con algo de amargura.</w:t>
      </w:r>
    </w:p>
    <w:p w:rsidR="009A0152" w:rsidRDefault="009A0152" w:rsidP="009A0152">
      <w:r>
        <w:t xml:space="preserve">Tras </w:t>
      </w:r>
      <w:r w:rsidR="002032D4" w:rsidRPr="002032D4">
        <w:t xml:space="preserve">varios minutos de trayecto llegaron a un pueblo, a pesar de la oscuridad de la noche Carmen </w:t>
      </w:r>
      <w:r>
        <w:t>creyó</w:t>
      </w:r>
      <w:r w:rsidR="002032D4" w:rsidRPr="002032D4">
        <w:t xml:space="preserve"> reconocer la </w:t>
      </w:r>
      <w:r>
        <w:t xml:space="preserve">iglesia que los recibió radiante a la </w:t>
      </w:r>
      <w:proofErr w:type="spellStart"/>
      <w:r>
        <w:t>entrda</w:t>
      </w:r>
      <w:proofErr w:type="spellEnd"/>
      <w:r>
        <w:t xml:space="preserve"> de la villa. N</w:t>
      </w:r>
      <w:r w:rsidR="002032D4" w:rsidRPr="002032D4">
        <w:t xml:space="preserve">o </w:t>
      </w:r>
      <w:r>
        <w:t xml:space="preserve">sabía ubicarla con certeza, pero estaba </w:t>
      </w:r>
      <w:r w:rsidR="002032D4" w:rsidRPr="002032D4">
        <w:t xml:space="preserve">convencida de que la </w:t>
      </w:r>
      <w:r>
        <w:t xml:space="preserve">conocía, pero estaba </w:t>
      </w:r>
      <w:r w:rsidR="002032D4" w:rsidRPr="002032D4">
        <w:t>tan acostumbrada a meter la pata que no dijo nada, se lo guard</w:t>
      </w:r>
      <w:r>
        <w:t xml:space="preserve">ó para sus adentros, ya no tenía la cabeza como antaño, se le </w:t>
      </w:r>
      <w:r w:rsidR="002032D4" w:rsidRPr="002032D4">
        <w:t xml:space="preserve">olvidaban las cosas y otras </w:t>
      </w:r>
      <w:r>
        <w:t>directamente las mezclaba.</w:t>
      </w:r>
    </w:p>
    <w:p w:rsidR="009A0152" w:rsidRDefault="009A0152" w:rsidP="009A0152">
      <w:r>
        <w:t>Un par de calles a la derecha y otro giro a la izquierda y la cuidadora aparcó el coche junto a la puerta de una casa con muros de piedra.</w:t>
      </w:r>
    </w:p>
    <w:p w:rsidR="009A0152" w:rsidRDefault="009A0152" w:rsidP="009A0152">
      <w:r>
        <w:t xml:space="preserve">- Qué casa tan </w:t>
      </w:r>
      <w:proofErr w:type="spellStart"/>
      <w:r>
        <w:t>bonia</w:t>
      </w:r>
      <w:proofErr w:type="spellEnd"/>
      <w:r>
        <w:t xml:space="preserve"> –reconoció Carmen nada más bajarse del coche.</w:t>
      </w:r>
    </w:p>
    <w:p w:rsidR="009A0152" w:rsidRDefault="009A0152" w:rsidP="009A0152">
      <w:r>
        <w:t>- Vayamos adentro que hace mucho frío.</w:t>
      </w:r>
    </w:p>
    <w:p w:rsidR="009A0152" w:rsidRDefault="009A0152" w:rsidP="009A0152">
      <w:r>
        <w:lastRenderedPageBreak/>
        <w:t>Tras recorrer unos pocos metros de un pequeño jardín entraron en la casa, Marta le volvió a coger la mano lo que le tranquilizó algo a Carmen que se sentía algo nerviosa.</w:t>
      </w:r>
    </w:p>
    <w:p w:rsidR="009A0152" w:rsidRDefault="009A0152" w:rsidP="009A0152"/>
    <w:p w:rsidR="009A0152" w:rsidRDefault="009A0152" w:rsidP="009A0152">
      <w:r>
        <w:t xml:space="preserve">-¿Dónde me traes, hija? ¿No será ésta tu </w:t>
      </w:r>
      <w:proofErr w:type="spellStart"/>
      <w:r w:rsidRPr="009A0152">
        <w:t>tu</w:t>
      </w:r>
      <w:proofErr w:type="spellEnd"/>
      <w:r w:rsidRPr="009A0152">
        <w:t xml:space="preserve"> familia, que van a pensar de ti que traes a una </w:t>
      </w:r>
      <w:r>
        <w:t>vieja a la cena de Nochebuena?</w:t>
      </w:r>
    </w:p>
    <w:p w:rsidR="009A0152" w:rsidRDefault="009A0152" w:rsidP="009A0152">
      <w:r w:rsidRPr="009A0152">
        <w:t>Marta</w:t>
      </w:r>
      <w:r>
        <w:t xml:space="preserve"> sonrió y le beso en la mejilla</w:t>
      </w:r>
    </w:p>
    <w:p w:rsidR="009A0152" w:rsidRDefault="009A0152" w:rsidP="009A0152">
      <w:r w:rsidRPr="009A0152">
        <w:t>El olor de la chimenea embriag</w:t>
      </w:r>
      <w:r>
        <w:t xml:space="preserve">ó a Carmen, casi de </w:t>
      </w:r>
      <w:r w:rsidRPr="009A0152">
        <w:t>inmediato dejó de sentirse como una extra</w:t>
      </w:r>
      <w:r>
        <w:t xml:space="preserve">ña, todo allí le era familiar, no sabía </w:t>
      </w:r>
      <w:r w:rsidRPr="009A0152">
        <w:t xml:space="preserve">explicar por qué, </w:t>
      </w:r>
      <w:r>
        <w:t>pero se sintió como en casa.</w:t>
      </w:r>
    </w:p>
    <w:p w:rsidR="00341313" w:rsidRDefault="009A0152" w:rsidP="009A0152">
      <w:r w:rsidRPr="009A0152">
        <w:t xml:space="preserve">Su mente viajo mientras sus pies se mantuvieron quietos en el suelo, fue un viaje en el tiempo, </w:t>
      </w:r>
      <w:r>
        <w:t>poco</w:t>
      </w:r>
      <w:r w:rsidRPr="009A0152">
        <w:t xml:space="preserve"> a poco la casa se transform</w:t>
      </w:r>
      <w:r>
        <w:t xml:space="preserve">ó </w:t>
      </w:r>
      <w:r w:rsidRPr="009A0152">
        <w:t>ante ella, el presente</w:t>
      </w:r>
      <w:r w:rsidR="00341313">
        <w:t xml:space="preserve"> y el pasado se fundieron en uno…</w:t>
      </w:r>
    </w:p>
    <w:p w:rsidR="00341313" w:rsidRDefault="00341313" w:rsidP="009A0152">
      <w:r>
        <w:t xml:space="preserve">El olor del asado </w:t>
      </w:r>
      <w:r w:rsidR="009A0152" w:rsidRPr="009A0152">
        <w:t>inundaba el salón comedor de su casa, triunfante sujetaba la fuente con ambas manos y la deposit</w:t>
      </w:r>
      <w:r>
        <w:t>ó sobre la mesa que presidía la estancia.</w:t>
      </w:r>
    </w:p>
    <w:p w:rsidR="00341313" w:rsidRDefault="00341313" w:rsidP="009A0152">
      <w:r>
        <w:t xml:space="preserve">Juan, su marido, le pidió que se sentara a la mesa que ya era hora de que ella también cenara como los demás. Solo ella sabía que disfrutaba </w:t>
      </w:r>
      <w:r w:rsidR="009A0152" w:rsidRPr="009A0152">
        <w:t xml:space="preserve">más con todos aquellos preparativos para que todo estuviera perfecto para su familia que con el hecho de cenar, ella no </w:t>
      </w:r>
      <w:r>
        <w:t>tenía hambre, el auténtico placer de noches como aquella era tenerles a todos allí, es</w:t>
      </w:r>
      <w:r w:rsidR="009A0152" w:rsidRPr="009A0152">
        <w:t xml:space="preserve">cucharlos hablar </w:t>
      </w:r>
      <w:r>
        <w:t>y reír, sus voces quedarían impregnadas para siempre en las paredes y le reconfortaría cuando llegaran tiempos peores, épocas de enfermedades incurables y frías soledades.</w:t>
      </w:r>
    </w:p>
    <w:p w:rsidR="00341313" w:rsidRDefault="00341313" w:rsidP="009A0152">
      <w:r>
        <w:t>Se sentó y miró a todos y cada uno de sus tres hijos, Juan el mayor, Carlos el mediano y la pequeña María que tan traviesa fue siempre y que ahora con los veinte ya cumplidos era toda una mujercita.</w:t>
      </w:r>
    </w:p>
    <w:p w:rsidR="00341313" w:rsidRDefault="009A0152" w:rsidP="009A0152">
      <w:r w:rsidRPr="009A0152">
        <w:t xml:space="preserve">También estaba </w:t>
      </w:r>
      <w:r w:rsidR="00341313">
        <w:t xml:space="preserve">Lola, la mujer de Juan, </w:t>
      </w:r>
      <w:r w:rsidRPr="009A0152">
        <w:t>un encanto de chica y por supuesto su Juan, su marido su compañero, su vida, por aquel entonces aun no sabían lo del maldito c</w:t>
      </w:r>
      <w:r w:rsidR="00341313">
        <w:t>áncer, de haberlo sabido le habrí</w:t>
      </w:r>
      <w:r w:rsidRPr="009A0152">
        <w:t>a prohibido fumar, le habr</w:t>
      </w:r>
      <w:r w:rsidR="00341313">
        <w:t>í</w:t>
      </w:r>
      <w:r w:rsidRPr="009A0152">
        <w:t>a q</w:t>
      </w:r>
      <w:r w:rsidR="00341313">
        <w:t>uitado todo el tabaco y lo habría quemado en la chimenea.</w:t>
      </w:r>
    </w:p>
    <w:p w:rsidR="00341313" w:rsidRDefault="009A0152" w:rsidP="009A0152">
      <w:r w:rsidRPr="009A0152">
        <w:t xml:space="preserve">Precisamente cerca de la chimenea jugaba su primera nieta, apenas tres </w:t>
      </w:r>
      <w:r w:rsidR="00341313">
        <w:t>añitos,</w:t>
      </w:r>
      <w:r w:rsidRPr="009A0152">
        <w:t xml:space="preserve"> no pudo evitar</w:t>
      </w:r>
      <w:r w:rsidR="00341313">
        <w:t xml:space="preserve"> levantarse y acercarse a ella.</w:t>
      </w:r>
    </w:p>
    <w:p w:rsidR="00341313" w:rsidRDefault="00341313" w:rsidP="00341313">
      <w:r>
        <w:t xml:space="preserve">- </w:t>
      </w:r>
      <w:r w:rsidR="009A0152" w:rsidRPr="009A0152">
        <w:t>Hola abuel</w:t>
      </w:r>
      <w:r>
        <w:t>ita –le dijo con su preciosa sonrisa.</w:t>
      </w:r>
    </w:p>
    <w:p w:rsidR="00341313" w:rsidRDefault="00341313" w:rsidP="00341313">
      <w:r>
        <w:t>- ¿Qué haces pequeña?</w:t>
      </w:r>
    </w:p>
    <w:p w:rsidR="00341313" w:rsidRDefault="00341313" w:rsidP="00341313">
      <w:r>
        <w:t>- Juga, ¿quieres jugar conmigo?</w:t>
      </w:r>
    </w:p>
    <w:p w:rsidR="00341313" w:rsidRDefault="00341313" w:rsidP="00341313">
      <w:r>
        <w:t xml:space="preserve">- claro, cielo –respondió la abuela al tiempo que pensaba que la </w:t>
      </w:r>
      <w:proofErr w:type="spellStart"/>
      <w:r>
        <w:t>niá</w:t>
      </w:r>
      <w:proofErr w:type="spellEnd"/>
      <w:r>
        <w:t xml:space="preserve"> había heredado los ojazos de su abuelo-. ¿A qué quieres que juguemos, Marta?</w:t>
      </w:r>
    </w:p>
    <w:p w:rsidR="00341313" w:rsidRDefault="00341313" w:rsidP="00341313">
      <w:r>
        <w:t>La niña se limitó a cogerle de la mano y a sonreírle.</w:t>
      </w:r>
    </w:p>
    <w:p w:rsidR="00341313" w:rsidRDefault="00341313" w:rsidP="00341313">
      <w:r>
        <w:t>-Te quiero abuelita.</w:t>
      </w:r>
    </w:p>
    <w:p w:rsidR="002032D4" w:rsidRPr="002032D4" w:rsidRDefault="002032D4" w:rsidP="002032D4"/>
    <w:sectPr w:rsidR="002032D4" w:rsidRPr="00203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21" w:rsidRDefault="00083D21" w:rsidP="00341313">
      <w:pPr>
        <w:spacing w:after="0" w:line="240" w:lineRule="auto"/>
      </w:pPr>
      <w:r>
        <w:separator/>
      </w:r>
    </w:p>
  </w:endnote>
  <w:endnote w:type="continuationSeparator" w:id="0">
    <w:p w:rsidR="00083D21" w:rsidRDefault="00083D21" w:rsidP="0034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21" w:rsidRDefault="00083D21" w:rsidP="00341313">
      <w:pPr>
        <w:spacing w:after="0" w:line="240" w:lineRule="auto"/>
      </w:pPr>
      <w:r>
        <w:separator/>
      </w:r>
    </w:p>
  </w:footnote>
  <w:footnote w:type="continuationSeparator" w:id="0">
    <w:p w:rsidR="00083D21" w:rsidRDefault="00083D21" w:rsidP="0034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DAC"/>
    <w:multiLevelType w:val="hybridMultilevel"/>
    <w:tmpl w:val="0D7A7F9A"/>
    <w:lvl w:ilvl="0" w:tplc="31088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1AF"/>
    <w:multiLevelType w:val="hybridMultilevel"/>
    <w:tmpl w:val="9F7E245C"/>
    <w:lvl w:ilvl="0" w:tplc="0062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43A2"/>
    <w:multiLevelType w:val="hybridMultilevel"/>
    <w:tmpl w:val="C54A5DE0"/>
    <w:lvl w:ilvl="0" w:tplc="2BA6E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3EE5"/>
    <w:multiLevelType w:val="hybridMultilevel"/>
    <w:tmpl w:val="42AC4442"/>
    <w:lvl w:ilvl="0" w:tplc="169E1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14F2E"/>
    <w:multiLevelType w:val="hybridMultilevel"/>
    <w:tmpl w:val="6BB8C898"/>
    <w:lvl w:ilvl="0" w:tplc="FAE81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1A41"/>
    <w:multiLevelType w:val="hybridMultilevel"/>
    <w:tmpl w:val="69ECE614"/>
    <w:lvl w:ilvl="0" w:tplc="CB621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4"/>
    <w:rsid w:val="00073215"/>
    <w:rsid w:val="00083D21"/>
    <w:rsid w:val="002032D4"/>
    <w:rsid w:val="00341313"/>
    <w:rsid w:val="00756873"/>
    <w:rsid w:val="009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4806-283A-4EE3-9D51-FD33AEB6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2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1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313"/>
  </w:style>
  <w:style w:type="paragraph" w:styleId="Piedepgina">
    <w:name w:val="footer"/>
    <w:basedOn w:val="Normal"/>
    <w:link w:val="PiedepginaCar"/>
    <w:uiPriority w:val="99"/>
    <w:unhideWhenUsed/>
    <w:rsid w:val="00341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2018-12-24T12:18:00Z</dcterms:created>
  <dcterms:modified xsi:type="dcterms:W3CDTF">2018-12-24T14:10:00Z</dcterms:modified>
</cp:coreProperties>
</file>