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8F3" w:rsidRPr="009E3C99" w:rsidRDefault="00B83AAB" w:rsidP="008918F3">
      <w:pPr>
        <w:rPr>
          <w:b/>
        </w:rPr>
      </w:pPr>
      <w:r>
        <w:rPr>
          <w:b/>
        </w:rPr>
        <w:t>CONCEPCIÓN LOZANO</w:t>
      </w:r>
    </w:p>
    <w:p w:rsidR="00B83AAB" w:rsidRDefault="00B83AAB" w:rsidP="008918F3"/>
    <w:p w:rsidR="008918F3" w:rsidRDefault="008918F3" w:rsidP="008918F3">
      <w:bookmarkStart w:id="0" w:name="_GoBack"/>
      <w:bookmarkEnd w:id="0"/>
      <w:r>
        <w:t>Muchas veces pienso que a todos nos suceden cosas a lo largo de la vida pero… hay que estar un poco atentos para después recordar.</w:t>
      </w:r>
    </w:p>
    <w:p w:rsidR="008918F3" w:rsidRDefault="00725EFA" w:rsidP="008918F3">
      <w:r w:rsidRPr="008918F3">
        <w:t xml:space="preserve">De una </w:t>
      </w:r>
      <w:r w:rsidR="008918F3">
        <w:t xml:space="preserve">cosa estoy completamente segura, </w:t>
      </w:r>
      <w:r w:rsidRPr="008918F3">
        <w:t>que en Navidad, muchos sueños se hacen realidad y el alma emerge para invadirnos, y ser más</w:t>
      </w:r>
      <w:r w:rsidR="008918F3">
        <w:t xml:space="preserve"> sensibles a lo que nos rodea.</w:t>
      </w:r>
    </w:p>
    <w:p w:rsidR="008918F3" w:rsidRDefault="00725EFA" w:rsidP="008918F3">
      <w:r w:rsidRPr="008918F3">
        <w:t>Esta vez mi relato se va a titular "La Magia de la Navidad"</w:t>
      </w:r>
      <w:r w:rsidR="008918F3">
        <w:t>.</w:t>
      </w:r>
      <w:r w:rsidRPr="008918F3">
        <w:t xml:space="preserve"> Nuestra protagonista una mujer, era joven e iba camino de Madrid, aunque muy ilusionada, pero en su cabeza </w:t>
      </w:r>
      <w:r w:rsidR="008918F3">
        <w:t xml:space="preserve">bullía </w:t>
      </w:r>
      <w:r w:rsidRPr="008918F3">
        <w:t xml:space="preserve">un poco la preocupación y el desconcierto. Nada </w:t>
      </w:r>
      <w:r w:rsidR="008918F3">
        <w:t>más</w:t>
      </w:r>
      <w:r w:rsidRPr="008918F3">
        <w:t xml:space="preserve"> y nada menos que los Reyes Magos, la habían encargado elegir regalos, para así quitarles</w:t>
      </w:r>
      <w:r w:rsidR="008918F3">
        <w:t xml:space="preserve"> un poco de trabajo, ella aceptó</w:t>
      </w:r>
      <w:r w:rsidRPr="008918F3">
        <w:t xml:space="preserve"> complacida, ya que con ellos la </w:t>
      </w:r>
      <w:r w:rsidR="008918F3">
        <w:t>unía</w:t>
      </w:r>
      <w:r w:rsidRPr="008918F3">
        <w:t xml:space="preserve"> una gran amistad desde ha</w:t>
      </w:r>
      <w:r w:rsidR="008918F3">
        <w:t>cí</w:t>
      </w:r>
      <w:r w:rsidRPr="008918F3">
        <w:t>a muchos años. La realidad es que para nuestra joven, lo que para S.S.M.M. será muy fácil dada su exper</w:t>
      </w:r>
      <w:r w:rsidR="008918F3">
        <w:t>iencia, para ella era harto difícil.</w:t>
      </w:r>
    </w:p>
    <w:p w:rsidR="008918F3" w:rsidRDefault="00725EFA" w:rsidP="008918F3">
      <w:r w:rsidRPr="008918F3">
        <w:t xml:space="preserve">Sin embargo una idea </w:t>
      </w:r>
      <w:r w:rsidR="008918F3">
        <w:t>la</w:t>
      </w:r>
      <w:r w:rsidRPr="008918F3">
        <w:t xml:space="preserve"> surgió de pronto, ella exclamo a media voz </w:t>
      </w:r>
      <w:r w:rsidR="008918F3">
        <w:t>“</w:t>
      </w:r>
      <w:r w:rsidRPr="008918F3">
        <w:t>Eureka", si yo tengo en mi familia, todas las edades, intentaré pensar en ellos y qu</w:t>
      </w:r>
      <w:r w:rsidR="008918F3">
        <w:t>é</w:t>
      </w:r>
      <w:r w:rsidRPr="008918F3">
        <w:t xml:space="preserve"> les gustaría </w:t>
      </w:r>
      <w:r w:rsidR="008918F3">
        <w:t>y así me resulta fácil tomar nota.</w:t>
      </w:r>
    </w:p>
    <w:p w:rsidR="00756873" w:rsidRDefault="00725EFA" w:rsidP="008918F3">
      <w:r w:rsidRPr="008918F3">
        <w:t>Los primeros, los bebés, ellos son fá</w:t>
      </w:r>
      <w:r w:rsidR="008918F3">
        <w:t xml:space="preserve">ciles, todo les ilusiona, eso sí, </w:t>
      </w:r>
      <w:r w:rsidRPr="008918F3">
        <w:t>tengo que cuidar de que el regalo no entra</w:t>
      </w:r>
      <w:r w:rsidR="008918F3">
        <w:t>ñe</w:t>
      </w:r>
      <w:r w:rsidRPr="008918F3">
        <w:t xml:space="preserve"> ningún peligro. A continuación niños y niñas, es una edad que suelen pedir mucho, sobr</w:t>
      </w:r>
      <w:r w:rsidR="008918F3">
        <w:t>e todo lo último que esté de "moda". Luego los adolescentes, ¡madre mía!, les va mucho la electrónica, la mú</w:t>
      </w:r>
      <w:r w:rsidRPr="008918F3">
        <w:t xml:space="preserve">sica, y algo que les sirva para mirarse al espejo y verse </w:t>
      </w:r>
      <w:r w:rsidR="008918F3">
        <w:t xml:space="preserve">más </w:t>
      </w:r>
      <w:proofErr w:type="spellStart"/>
      <w:r w:rsidR="008918F3">
        <w:t>atractiv</w:t>
      </w:r>
      <w:r w:rsidRPr="008918F3">
        <w:t>@</w:t>
      </w:r>
      <w:r w:rsidR="008918F3">
        <w:t>s</w:t>
      </w:r>
      <w:proofErr w:type="spellEnd"/>
      <w:r w:rsidRPr="008918F3">
        <w:t>. Llegamos a la época adulta, el caso que no suelen escribir "la carta", no tienen tiempo, pero eso sí, en el fondo les gusta encontrar algún regalo, que otros hayan pedido para ellos. Y ya para terminar el perip</w:t>
      </w:r>
      <w:r w:rsidR="008918F3">
        <w:t>lo, buscó obsequios, para los má</w:t>
      </w:r>
      <w:r w:rsidRPr="008918F3">
        <w:t xml:space="preserve">s vulnerables, los ancianos, ellos vuelven a ser bebés, y sólo el saber que </w:t>
      </w:r>
      <w:r w:rsidR="008918F3">
        <w:t xml:space="preserve">a los pies del árbol hay algo, </w:t>
      </w:r>
      <w:r w:rsidRPr="008918F3">
        <w:t>un obsequio que ponga su nombre, les hace ta</w:t>
      </w:r>
      <w:r w:rsidR="008918F3">
        <w:t>n felices, piensan que todaví</w:t>
      </w:r>
      <w:r w:rsidRPr="008918F3">
        <w:t>a existen, que se acuerdan de ellos, se conforman con cualquier cosa, pero que se la entreguen con amor.</w:t>
      </w:r>
    </w:p>
    <w:p w:rsidR="008918F3" w:rsidRPr="008918F3" w:rsidRDefault="008918F3" w:rsidP="008918F3"/>
    <w:p w:rsidR="00D13DAC" w:rsidRDefault="008918F3" w:rsidP="008918F3">
      <w:proofErr w:type="spellStart"/>
      <w:r w:rsidRPr="008918F3">
        <w:t>Asi</w:t>
      </w:r>
      <w:proofErr w:type="spellEnd"/>
      <w:r w:rsidRPr="008918F3">
        <w:t xml:space="preserve"> recorriendo comercios, tomando notas, que luego ante la duda </w:t>
      </w:r>
      <w:r w:rsidR="00D13DAC">
        <w:t>algunas veces tachaba ¡cómo acertar!, para que todos tuvieran lo más adecuado.</w:t>
      </w:r>
    </w:p>
    <w:p w:rsidR="00D13DAC" w:rsidRDefault="00D13DAC" w:rsidP="008918F3">
      <w:r>
        <w:t xml:space="preserve">Tan </w:t>
      </w:r>
      <w:r w:rsidR="008918F3" w:rsidRPr="008918F3">
        <w:t>absorta en hacer su trabajo estaba, que no se había da</w:t>
      </w:r>
      <w:r>
        <w:t>do cuenta, que entre aquel gentí</w:t>
      </w:r>
      <w:r w:rsidR="008918F3" w:rsidRPr="008918F3">
        <w:t>o, ella entraba, sal</w:t>
      </w:r>
      <w:r>
        <w:t>í</w:t>
      </w:r>
      <w:r w:rsidR="008918F3" w:rsidRPr="008918F3">
        <w:t>a de los comerci</w:t>
      </w:r>
      <w:r>
        <w:t>os, sin complicaciones, no sentí</w:t>
      </w:r>
      <w:r w:rsidR="008918F3" w:rsidRPr="008918F3">
        <w:t xml:space="preserve">a empujones, todo resultaba de </w:t>
      </w:r>
      <w:r>
        <w:t>una facilidad un tanto extraña.</w:t>
      </w:r>
    </w:p>
    <w:p w:rsidR="00D13DAC" w:rsidRDefault="008918F3" w:rsidP="008918F3">
      <w:r w:rsidRPr="008918F3">
        <w:t xml:space="preserve">Ya </w:t>
      </w:r>
      <w:r w:rsidR="00D13DAC">
        <w:t>caía</w:t>
      </w:r>
      <w:r w:rsidRPr="008918F3">
        <w:t xml:space="preserve"> la noche, se puso en camino alejándose poco a poco de aquel ensordecedor bullicio, d</w:t>
      </w:r>
      <w:r w:rsidR="00D13DAC">
        <w:t>e luces, villancicos y tiendas.</w:t>
      </w:r>
    </w:p>
    <w:p w:rsidR="00D13DAC" w:rsidRDefault="00D13DAC" w:rsidP="008918F3">
      <w:r>
        <w:t>Tomó un camino solitario que la llevaba a su destino y suspiró</w:t>
      </w:r>
      <w:r w:rsidR="008918F3" w:rsidRPr="008918F3">
        <w:t xml:space="preserve"> satisfecha, miró el cielo cuajado de estrell</w:t>
      </w:r>
      <w:r>
        <w:t xml:space="preserve">as, sintió el frío de la noche, que después del sofoco le daba en el rostro, era como una caricia </w:t>
      </w:r>
      <w:r w:rsidR="008918F3" w:rsidRPr="008918F3">
        <w:t>refrescante, por fin lleg</w:t>
      </w:r>
      <w:r>
        <w:t>ó a la parada de su autobús.</w:t>
      </w:r>
    </w:p>
    <w:p w:rsidR="00D13DAC" w:rsidRDefault="008918F3" w:rsidP="008918F3">
      <w:r w:rsidRPr="008918F3">
        <w:t>Al cabo de un rato, un caballero se acercó,</w:t>
      </w:r>
      <w:r w:rsidR="00D13DAC">
        <w:t xml:space="preserve"> se puso a esperar junto a ella. </w:t>
      </w:r>
      <w:r w:rsidRPr="008918F3">
        <w:t xml:space="preserve">Su semblante agradable, de porte distinguido, y llevaba un libro bajo el </w:t>
      </w:r>
      <w:r w:rsidR="00D13DAC">
        <w:t>brazo.</w:t>
      </w:r>
    </w:p>
    <w:p w:rsidR="00D13DAC" w:rsidRDefault="008918F3" w:rsidP="008918F3">
      <w:r w:rsidRPr="008918F3">
        <w:t xml:space="preserve">Por fin llegó el autobús, el itinerario </w:t>
      </w:r>
      <w:r w:rsidR="00D13DAC">
        <w:t>era largo y poco frecuentado, má</w:t>
      </w:r>
      <w:r w:rsidRPr="008918F3">
        <w:t xml:space="preserve">xime a esa hora de la </w:t>
      </w:r>
      <w:r w:rsidR="00D13DAC">
        <w:t>noche. Sólo ellos los pasajeros.</w:t>
      </w:r>
    </w:p>
    <w:p w:rsidR="00D13DAC" w:rsidRDefault="008918F3" w:rsidP="008918F3">
      <w:r w:rsidRPr="008918F3">
        <w:lastRenderedPageBreak/>
        <w:t xml:space="preserve">Durante el camino, la joven iba pensativa, empezaba a darse cuenta de toda la serie de cosas que la habían rodeado y que en su afán </w:t>
      </w:r>
      <w:r w:rsidR="00D13DAC">
        <w:t>de hacer bien el trabajo no había reparado.</w:t>
      </w:r>
    </w:p>
    <w:p w:rsidR="00D13DAC" w:rsidRDefault="008918F3" w:rsidP="008918F3">
      <w:r w:rsidRPr="008918F3">
        <w:t>Llegaron a su destino, el caballe</w:t>
      </w:r>
      <w:r w:rsidR="00D13DAC">
        <w:t>ro la ayudó</w:t>
      </w:r>
      <w:r w:rsidRPr="008918F3">
        <w:t xml:space="preserve"> a bajar, la mir</w:t>
      </w:r>
      <w:r w:rsidR="00D13DAC">
        <w:t>ó</w:t>
      </w:r>
      <w:r w:rsidRPr="008918F3">
        <w:t xml:space="preserve"> a los ojos y la dijo: </w:t>
      </w:r>
      <w:r w:rsidR="00D13DAC">
        <w:t>“</w:t>
      </w:r>
      <w:r w:rsidRPr="008918F3">
        <w:t>Eres muy buena, alg</w:t>
      </w:r>
      <w:r w:rsidR="00D13DAC">
        <w:t>ún dí</w:t>
      </w:r>
      <w:r w:rsidRPr="008918F3">
        <w:t xml:space="preserve">a comprenderás y tendrás tu </w:t>
      </w:r>
      <w:r w:rsidR="00D13DAC">
        <w:t>recompensa”.</w:t>
      </w:r>
    </w:p>
    <w:p w:rsidR="00D13DAC" w:rsidRDefault="00D13DAC" w:rsidP="008918F3">
      <w:r>
        <w:t xml:space="preserve">El autobús arrancó, una bocanada de viento, de pronto sopló, y sus notas volaron, pero no iban solas, el libro de aquel </w:t>
      </w:r>
      <w:r w:rsidR="008918F3" w:rsidRPr="008918F3">
        <w:t>caballero también iba en el vuelo y de pronto se abrió y sus notas se colocaron dentro de él en perfecto orden, por unos instantes quedó paralizada, sólo fueron unos segundos, al cabo de los cuales mir</w:t>
      </w:r>
      <w:r>
        <w:t>ó para ver qué camino había tomado aquel misterioso caballeo, pero sólo vio humo.</w:t>
      </w:r>
    </w:p>
    <w:p w:rsidR="008918F3" w:rsidRDefault="00D13DAC" w:rsidP="008918F3">
      <w:r>
        <w:t>De pronto, en su interior, notó un soplo, un soplo agradable, una alegría interior inimaginable. Era la magia del ¡Espíritu de la Navidad!</w:t>
      </w:r>
    </w:p>
    <w:p w:rsidR="00D13DAC" w:rsidRPr="008918F3" w:rsidRDefault="00D13DAC" w:rsidP="008918F3"/>
    <w:p w:rsidR="008918F3" w:rsidRPr="008918F3" w:rsidRDefault="008918F3" w:rsidP="008918F3"/>
    <w:p w:rsidR="008918F3" w:rsidRPr="008918F3" w:rsidRDefault="008918F3" w:rsidP="008918F3"/>
    <w:p w:rsidR="008918F3" w:rsidRPr="008918F3" w:rsidRDefault="008918F3" w:rsidP="008918F3"/>
    <w:p w:rsidR="008918F3" w:rsidRPr="008918F3" w:rsidRDefault="008918F3" w:rsidP="008918F3"/>
    <w:sectPr w:rsidR="008918F3" w:rsidRPr="008918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EFA"/>
    <w:rsid w:val="00725EFA"/>
    <w:rsid w:val="00756873"/>
    <w:rsid w:val="007D5944"/>
    <w:rsid w:val="008918F3"/>
    <w:rsid w:val="009E3C99"/>
    <w:rsid w:val="00B83AAB"/>
    <w:rsid w:val="00D1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9944A-5DA3-4A58-953E-1042AC584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2</cp:revision>
  <dcterms:created xsi:type="dcterms:W3CDTF">2018-12-24T14:18:00Z</dcterms:created>
  <dcterms:modified xsi:type="dcterms:W3CDTF">2018-12-24T14:18:00Z</dcterms:modified>
</cp:coreProperties>
</file>